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2FFD" w14:textId="77777777" w:rsidR="00D07B42" w:rsidRPr="008710C3" w:rsidRDefault="00D07B42" w:rsidP="00D07B42">
      <w:pPr>
        <w:jc w:val="center"/>
        <w:rPr>
          <w:b/>
          <w:bCs/>
          <w:sz w:val="16"/>
          <w:szCs w:val="16"/>
        </w:rPr>
      </w:pPr>
    </w:p>
    <w:p w14:paraId="6001F2FE" w14:textId="469E47DA" w:rsidR="004614A8" w:rsidRDefault="00D07B42" w:rsidP="00D07B42">
      <w:pPr>
        <w:jc w:val="center"/>
        <w:rPr>
          <w:b/>
          <w:bCs/>
          <w:sz w:val="32"/>
          <w:szCs w:val="32"/>
          <w:u w:val="single"/>
        </w:rPr>
      </w:pPr>
      <w:r w:rsidRPr="00D07B42">
        <w:rPr>
          <w:b/>
          <w:bCs/>
          <w:sz w:val="32"/>
          <w:szCs w:val="32"/>
          <w:u w:val="single"/>
        </w:rPr>
        <w:t>Volunteer Expression of Interest Form</w:t>
      </w:r>
    </w:p>
    <w:p w14:paraId="5DE819D4" w14:textId="77777777" w:rsidR="00D07B42" w:rsidRPr="0069369A" w:rsidRDefault="00D07B42" w:rsidP="00D07B42">
      <w:pPr>
        <w:jc w:val="center"/>
        <w:rPr>
          <w:b/>
          <w:bCs/>
          <w:sz w:val="16"/>
          <w:szCs w:val="16"/>
          <w:u w:val="single"/>
        </w:rPr>
      </w:pPr>
    </w:p>
    <w:p w14:paraId="5128F104" w14:textId="77777777" w:rsidR="008710C3" w:rsidRPr="0069369A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 xml:space="preserve">Thank you for your interest in volunteering at The Grand, Clitheroe. </w:t>
      </w:r>
      <w:r w:rsidR="008710C3" w:rsidRPr="0069369A">
        <w:rPr>
          <w:sz w:val="20"/>
          <w:szCs w:val="20"/>
        </w:rPr>
        <w:t xml:space="preserve"> </w:t>
      </w:r>
    </w:p>
    <w:p w14:paraId="4A04667F" w14:textId="59774F45" w:rsidR="00D07B42" w:rsidRPr="0069369A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>The Grand is a beating heart of creativity at the centre of our community, bringing life to the Ribble Valley and making our town an altogether more colourful place.</w:t>
      </w:r>
    </w:p>
    <w:p w14:paraId="25DCFD64" w14:textId="77777777" w:rsidR="00D07B42" w:rsidRPr="00D07B42" w:rsidRDefault="00D07B42" w:rsidP="00D07B42">
      <w:pPr>
        <w:rPr>
          <w:sz w:val="20"/>
          <w:szCs w:val="20"/>
        </w:rPr>
      </w:pPr>
      <w:r w:rsidRPr="00D07B42">
        <w:rPr>
          <w:sz w:val="20"/>
          <w:szCs w:val="20"/>
        </w:rPr>
        <w:t>We believe in the power of creativity, community and vision to impact lives for the better.</w:t>
      </w:r>
    </w:p>
    <w:p w14:paraId="29F1A458" w14:textId="4D966146" w:rsidR="00D07B42" w:rsidRPr="0069369A" w:rsidRDefault="00D07B42" w:rsidP="00D07B42">
      <w:pPr>
        <w:rPr>
          <w:sz w:val="20"/>
          <w:szCs w:val="20"/>
        </w:rPr>
      </w:pPr>
      <w:r w:rsidRPr="00D07B42">
        <w:rPr>
          <w:sz w:val="20"/>
          <w:szCs w:val="20"/>
        </w:rPr>
        <w:t xml:space="preserve">We aim to inspire and encourage, by engaging with schools, service providers and other organisations. </w:t>
      </w:r>
      <w:r w:rsidR="00C20424" w:rsidRPr="0069369A">
        <w:rPr>
          <w:sz w:val="20"/>
          <w:szCs w:val="20"/>
        </w:rPr>
        <w:t>We aim t</w:t>
      </w:r>
      <w:r w:rsidRPr="00D07B42">
        <w:rPr>
          <w:sz w:val="20"/>
          <w:szCs w:val="20"/>
        </w:rPr>
        <w:t>o be a positive influence and support the social, spiritual, emotional and cultural development needs of our community and beyond.</w:t>
      </w:r>
    </w:p>
    <w:p w14:paraId="02FA3626" w14:textId="01B9BCDC" w:rsidR="00D07B42" w:rsidRPr="0069369A" w:rsidRDefault="00D07B42" w:rsidP="00D07B42">
      <w:pPr>
        <w:rPr>
          <w:sz w:val="20"/>
          <w:szCs w:val="20"/>
        </w:rPr>
      </w:pPr>
      <w:r w:rsidRPr="0069369A">
        <w:rPr>
          <w:sz w:val="20"/>
          <w:szCs w:val="20"/>
        </w:rPr>
        <w:t>Please fill out the form below to tell us more about yourself.</w:t>
      </w:r>
    </w:p>
    <w:p w14:paraId="7F0C68DE" w14:textId="77777777" w:rsidR="00D07B42" w:rsidRPr="00813FB9" w:rsidRDefault="00D07B42" w:rsidP="00D07B42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07B42" w14:paraId="2269EAAD" w14:textId="77777777" w:rsidTr="00C20424">
        <w:tc>
          <w:tcPr>
            <w:tcW w:w="2689" w:type="dxa"/>
            <w:shd w:val="clear" w:color="auto" w:fill="FFD869"/>
          </w:tcPr>
          <w:p w14:paraId="271DB227" w14:textId="6D5C0A3F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of Interest / Role</w:t>
            </w:r>
          </w:p>
        </w:tc>
        <w:tc>
          <w:tcPr>
            <w:tcW w:w="6327" w:type="dxa"/>
          </w:tcPr>
          <w:p w14:paraId="3CB524EF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94836C5" w14:textId="77777777" w:rsidR="008710C3" w:rsidRDefault="008710C3" w:rsidP="00D07B42">
            <w:pPr>
              <w:rPr>
                <w:sz w:val="24"/>
                <w:szCs w:val="24"/>
              </w:rPr>
            </w:pPr>
          </w:p>
        </w:tc>
      </w:tr>
      <w:tr w:rsidR="00D07B42" w14:paraId="546A1BF0" w14:textId="77777777" w:rsidTr="00C20424">
        <w:tc>
          <w:tcPr>
            <w:tcW w:w="2689" w:type="dxa"/>
            <w:shd w:val="clear" w:color="auto" w:fill="FFD869"/>
          </w:tcPr>
          <w:p w14:paraId="545CB0C9" w14:textId="7F01F5DD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name</w:t>
            </w:r>
          </w:p>
        </w:tc>
        <w:tc>
          <w:tcPr>
            <w:tcW w:w="6327" w:type="dxa"/>
          </w:tcPr>
          <w:p w14:paraId="7B18CB63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2F6E2DE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7E481915" w14:textId="77777777" w:rsidTr="00C20424">
        <w:tc>
          <w:tcPr>
            <w:tcW w:w="2689" w:type="dxa"/>
            <w:shd w:val="clear" w:color="auto" w:fill="FFD869"/>
          </w:tcPr>
          <w:p w14:paraId="05BEB65D" w14:textId="09421D8B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6327" w:type="dxa"/>
          </w:tcPr>
          <w:p w14:paraId="7FFC9C59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A279F71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066AEAF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74342EEC" w14:textId="77777777" w:rsidTr="00C20424">
        <w:tc>
          <w:tcPr>
            <w:tcW w:w="2689" w:type="dxa"/>
            <w:shd w:val="clear" w:color="auto" w:fill="FFD869"/>
          </w:tcPr>
          <w:p w14:paraId="2EF72C99" w14:textId="48741385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Number</w:t>
            </w:r>
          </w:p>
        </w:tc>
        <w:tc>
          <w:tcPr>
            <w:tcW w:w="6327" w:type="dxa"/>
          </w:tcPr>
          <w:p w14:paraId="3151DF26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5B76B61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3C976E0F" w14:textId="77777777" w:rsidTr="00C20424">
        <w:tc>
          <w:tcPr>
            <w:tcW w:w="2689" w:type="dxa"/>
            <w:shd w:val="clear" w:color="auto" w:fill="FFD869"/>
          </w:tcPr>
          <w:p w14:paraId="10F91823" w14:textId="281DADBC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6327" w:type="dxa"/>
          </w:tcPr>
          <w:p w14:paraId="38E8B5BB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F1FA8B1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58B72452" w14:textId="77777777" w:rsidTr="00C20424">
        <w:tc>
          <w:tcPr>
            <w:tcW w:w="2689" w:type="dxa"/>
            <w:shd w:val="clear" w:color="auto" w:fill="FFD869"/>
          </w:tcPr>
          <w:p w14:paraId="18661489" w14:textId="159EC5AA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shd w:val="clear" w:color="auto" w:fill="FFFFFF" w:themeFill="background1"/>
          </w:tcPr>
          <w:p w14:paraId="130FAB1C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1F2E9281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7F5171" w14:paraId="0DB2570C" w14:textId="77777777" w:rsidTr="00C20424">
        <w:tc>
          <w:tcPr>
            <w:tcW w:w="2689" w:type="dxa"/>
            <w:shd w:val="clear" w:color="auto" w:fill="FFD869"/>
          </w:tcPr>
          <w:p w14:paraId="66675331" w14:textId="52E30EE1" w:rsidR="007F5171" w:rsidRDefault="007F5171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</w:t>
            </w:r>
            <w:r w:rsidR="00813FB9">
              <w:rPr>
                <w:sz w:val="24"/>
                <w:szCs w:val="24"/>
              </w:rPr>
              <w:t>ency contact name and number</w:t>
            </w:r>
          </w:p>
        </w:tc>
        <w:tc>
          <w:tcPr>
            <w:tcW w:w="6327" w:type="dxa"/>
            <w:shd w:val="clear" w:color="auto" w:fill="FFFFFF" w:themeFill="background1"/>
          </w:tcPr>
          <w:p w14:paraId="24EF5C3D" w14:textId="77777777" w:rsidR="007F5171" w:rsidRDefault="007F5171" w:rsidP="00D07B42">
            <w:pPr>
              <w:rPr>
                <w:sz w:val="24"/>
                <w:szCs w:val="24"/>
              </w:rPr>
            </w:pPr>
          </w:p>
        </w:tc>
      </w:tr>
    </w:tbl>
    <w:p w14:paraId="57A5DAE1" w14:textId="77777777" w:rsidR="00D07B42" w:rsidRPr="00D07B42" w:rsidRDefault="00D07B42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B42" w14:paraId="6E2F2251" w14:textId="77777777" w:rsidTr="00C20424">
        <w:tc>
          <w:tcPr>
            <w:tcW w:w="9016" w:type="dxa"/>
            <w:shd w:val="clear" w:color="auto" w:fill="FFD869"/>
          </w:tcPr>
          <w:p w14:paraId="55B725BA" w14:textId="7E9CB146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tell us about any relevant skills or experience you may have:</w:t>
            </w:r>
          </w:p>
        </w:tc>
      </w:tr>
      <w:tr w:rsidR="00D07B42" w14:paraId="56CEB246" w14:textId="77777777" w:rsidTr="00D07B42">
        <w:tc>
          <w:tcPr>
            <w:tcW w:w="9016" w:type="dxa"/>
          </w:tcPr>
          <w:p w14:paraId="14BBE85D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048D3B12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2D04351E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14F883ED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21445DC9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</w:tbl>
    <w:p w14:paraId="57AFBCE9" w14:textId="363A9498" w:rsidR="00D07B42" w:rsidRDefault="00D07B42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B42" w14:paraId="521044FB" w14:textId="77777777" w:rsidTr="00C20424">
        <w:tc>
          <w:tcPr>
            <w:tcW w:w="9016" w:type="dxa"/>
            <w:shd w:val="clear" w:color="auto" w:fill="FFD869"/>
          </w:tcPr>
          <w:p w14:paraId="5C9B6F78" w14:textId="6B0F5AB1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tell us why you would like to volunteer with us at The Grand:</w:t>
            </w:r>
          </w:p>
        </w:tc>
      </w:tr>
      <w:tr w:rsidR="00D07B42" w14:paraId="26FAD75F" w14:textId="77777777" w:rsidTr="00D07B42">
        <w:tc>
          <w:tcPr>
            <w:tcW w:w="9016" w:type="dxa"/>
          </w:tcPr>
          <w:p w14:paraId="5BC0B995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8EED172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57009526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1CB1A852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313253E5" w14:textId="77777777" w:rsidR="00D07B42" w:rsidRDefault="00D07B42" w:rsidP="00D07B42">
            <w:pPr>
              <w:rPr>
                <w:sz w:val="24"/>
                <w:szCs w:val="24"/>
              </w:rPr>
            </w:pPr>
          </w:p>
          <w:p w14:paraId="55332AB9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</w:tbl>
    <w:p w14:paraId="538D45D1" w14:textId="77777777" w:rsidR="00D07B42" w:rsidRDefault="00D07B42" w:rsidP="00D07B42">
      <w:pPr>
        <w:rPr>
          <w:sz w:val="24"/>
          <w:szCs w:val="24"/>
        </w:rPr>
      </w:pPr>
    </w:p>
    <w:p w14:paraId="01F4B956" w14:textId="72CFFF1B" w:rsidR="00D07B42" w:rsidRDefault="00D07B42" w:rsidP="00D07B42">
      <w:pPr>
        <w:rPr>
          <w:sz w:val="24"/>
          <w:szCs w:val="24"/>
        </w:rPr>
      </w:pPr>
      <w:r>
        <w:rPr>
          <w:sz w:val="24"/>
          <w:szCs w:val="24"/>
        </w:rPr>
        <w:t>Times available – Please tick when you have time to volunteer:</w:t>
      </w:r>
    </w:p>
    <w:p w14:paraId="6E8D2CC4" w14:textId="77777777" w:rsidR="00D07B42" w:rsidRPr="0069369A" w:rsidRDefault="00D07B42" w:rsidP="00D07B42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4"/>
        <w:gridCol w:w="1130"/>
        <w:gridCol w:w="1136"/>
        <w:gridCol w:w="1133"/>
        <w:gridCol w:w="1160"/>
        <w:gridCol w:w="1079"/>
        <w:gridCol w:w="1099"/>
        <w:gridCol w:w="1035"/>
      </w:tblGrid>
      <w:tr w:rsidR="00D07B42" w14:paraId="1367CB91" w14:textId="5E85884D" w:rsidTr="00C20424">
        <w:tc>
          <w:tcPr>
            <w:tcW w:w="1059" w:type="dxa"/>
            <w:shd w:val="clear" w:color="auto" w:fill="FFD869"/>
          </w:tcPr>
          <w:p w14:paraId="25F8573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FFD869"/>
          </w:tcPr>
          <w:p w14:paraId="433661BF" w14:textId="667C0961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</w:t>
            </w:r>
          </w:p>
        </w:tc>
        <w:tc>
          <w:tcPr>
            <w:tcW w:w="1161" w:type="dxa"/>
            <w:shd w:val="clear" w:color="auto" w:fill="FFD869"/>
          </w:tcPr>
          <w:p w14:paraId="1850BFE5" w14:textId="115CCBB8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</w:t>
            </w:r>
          </w:p>
        </w:tc>
        <w:tc>
          <w:tcPr>
            <w:tcW w:w="1158" w:type="dxa"/>
            <w:shd w:val="clear" w:color="auto" w:fill="FFD869"/>
          </w:tcPr>
          <w:p w14:paraId="6CDE700F" w14:textId="6AD38445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</w:t>
            </w:r>
          </w:p>
        </w:tc>
        <w:tc>
          <w:tcPr>
            <w:tcW w:w="1181" w:type="dxa"/>
            <w:shd w:val="clear" w:color="auto" w:fill="FFD869"/>
          </w:tcPr>
          <w:p w14:paraId="2C7DCE4F" w14:textId="79831490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</w:t>
            </w:r>
          </w:p>
        </w:tc>
        <w:tc>
          <w:tcPr>
            <w:tcW w:w="1113" w:type="dxa"/>
            <w:shd w:val="clear" w:color="auto" w:fill="FFD869"/>
          </w:tcPr>
          <w:p w14:paraId="71608509" w14:textId="43FEA3F0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</w:p>
        </w:tc>
        <w:tc>
          <w:tcPr>
            <w:tcW w:w="1130" w:type="dxa"/>
            <w:shd w:val="clear" w:color="auto" w:fill="FFD869"/>
          </w:tcPr>
          <w:p w14:paraId="1EDCB065" w14:textId="359133C4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</w:t>
            </w:r>
          </w:p>
        </w:tc>
        <w:tc>
          <w:tcPr>
            <w:tcW w:w="1058" w:type="dxa"/>
            <w:shd w:val="clear" w:color="auto" w:fill="FFD869"/>
          </w:tcPr>
          <w:p w14:paraId="43CAD8D9" w14:textId="09AF9AD9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</w:tr>
      <w:tr w:rsidR="00D07B42" w14:paraId="022339B3" w14:textId="57EDE5BB" w:rsidTr="00C20424">
        <w:tc>
          <w:tcPr>
            <w:tcW w:w="1059" w:type="dxa"/>
            <w:shd w:val="clear" w:color="auto" w:fill="FFD869"/>
          </w:tcPr>
          <w:p w14:paraId="0FF927FC" w14:textId="04833EFB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Morning</w:t>
            </w:r>
          </w:p>
        </w:tc>
        <w:tc>
          <w:tcPr>
            <w:tcW w:w="1156" w:type="dxa"/>
          </w:tcPr>
          <w:p w14:paraId="647FABC3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14:paraId="10ED410B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78E4F75E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02F2D01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38255DB7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0C89162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5C931C29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5F54FF30" w14:textId="12AC39F2" w:rsidTr="00C20424">
        <w:tc>
          <w:tcPr>
            <w:tcW w:w="1059" w:type="dxa"/>
            <w:shd w:val="clear" w:color="auto" w:fill="FFD869"/>
          </w:tcPr>
          <w:p w14:paraId="1C693A9B" w14:textId="61601C43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Afternoon</w:t>
            </w:r>
          </w:p>
        </w:tc>
        <w:tc>
          <w:tcPr>
            <w:tcW w:w="1156" w:type="dxa"/>
          </w:tcPr>
          <w:p w14:paraId="0BFA1718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14:paraId="1454A27A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0DE9E2FD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60B5AE0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34E1D2CE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5660EC45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7437C5B6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  <w:tr w:rsidR="00D07B42" w14:paraId="378D68DF" w14:textId="1AA8DE4A" w:rsidTr="00C20424">
        <w:tc>
          <w:tcPr>
            <w:tcW w:w="1059" w:type="dxa"/>
            <w:shd w:val="clear" w:color="auto" w:fill="FFD869"/>
          </w:tcPr>
          <w:p w14:paraId="5ACEB265" w14:textId="664FBBBB" w:rsidR="00D07B42" w:rsidRDefault="00D07B42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Evening</w:t>
            </w:r>
          </w:p>
        </w:tc>
        <w:tc>
          <w:tcPr>
            <w:tcW w:w="1156" w:type="dxa"/>
          </w:tcPr>
          <w:p w14:paraId="469EC45A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14:paraId="53DF8D9B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14:paraId="42485624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14:paraId="6C1D6CF4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3FE9D097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07F405C1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  <w:tc>
          <w:tcPr>
            <w:tcW w:w="1058" w:type="dxa"/>
          </w:tcPr>
          <w:p w14:paraId="5B648A6F" w14:textId="77777777" w:rsidR="00D07B42" w:rsidRDefault="00D07B42" w:rsidP="00D07B42">
            <w:pPr>
              <w:rPr>
                <w:sz w:val="24"/>
                <w:szCs w:val="24"/>
              </w:rPr>
            </w:pPr>
          </w:p>
        </w:tc>
      </w:tr>
    </w:tbl>
    <w:p w14:paraId="1D1CA00C" w14:textId="77777777" w:rsidR="00D07B42" w:rsidRDefault="00D07B42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20424" w14:paraId="02711C78" w14:textId="77777777" w:rsidTr="00C20424">
        <w:tc>
          <w:tcPr>
            <w:tcW w:w="9016" w:type="dxa"/>
            <w:shd w:val="clear" w:color="auto" w:fill="FFD869"/>
          </w:tcPr>
          <w:p w14:paraId="6C1BD2C1" w14:textId="0BFCD81C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additional access or support needs? (YES/NO)</w:t>
            </w:r>
          </w:p>
        </w:tc>
      </w:tr>
      <w:tr w:rsidR="00C20424" w14:paraId="54620AEF" w14:textId="77777777" w:rsidTr="00C20424">
        <w:tc>
          <w:tcPr>
            <w:tcW w:w="9016" w:type="dxa"/>
          </w:tcPr>
          <w:p w14:paraId="2E4250E2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specify:</w:t>
            </w:r>
          </w:p>
          <w:p w14:paraId="5E2CDFFC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74B5F019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485DDFDD" w14:textId="4D1D3B35" w:rsidR="00C20424" w:rsidRDefault="00C20424" w:rsidP="00D07B42">
            <w:pPr>
              <w:rPr>
                <w:sz w:val="24"/>
                <w:szCs w:val="24"/>
              </w:rPr>
            </w:pPr>
          </w:p>
        </w:tc>
      </w:tr>
    </w:tbl>
    <w:p w14:paraId="20D6D2D9" w14:textId="77777777" w:rsidR="00C20424" w:rsidRDefault="00C20424" w:rsidP="00D07B42">
      <w:pPr>
        <w:rPr>
          <w:sz w:val="24"/>
          <w:szCs w:val="24"/>
        </w:rPr>
      </w:pPr>
    </w:p>
    <w:p w14:paraId="6EB8A97E" w14:textId="231FBD3D" w:rsidR="00C20424" w:rsidRPr="00C20424" w:rsidRDefault="00C20424" w:rsidP="00D07B42">
      <w:pPr>
        <w:rPr>
          <w:b/>
          <w:bCs/>
          <w:sz w:val="24"/>
          <w:szCs w:val="24"/>
          <w:u w:val="single"/>
        </w:rPr>
      </w:pPr>
      <w:r w:rsidRPr="00C20424">
        <w:rPr>
          <w:b/>
          <w:bCs/>
          <w:sz w:val="24"/>
          <w:szCs w:val="24"/>
          <w:u w:val="single"/>
        </w:rPr>
        <w:t>References:</w:t>
      </w:r>
    </w:p>
    <w:p w14:paraId="055BF814" w14:textId="66A3B8E0" w:rsidR="00C20424" w:rsidRDefault="00C20424" w:rsidP="00D07B42">
      <w:pPr>
        <w:rPr>
          <w:sz w:val="24"/>
          <w:szCs w:val="24"/>
        </w:rPr>
      </w:pPr>
      <w:r>
        <w:rPr>
          <w:sz w:val="24"/>
          <w:szCs w:val="24"/>
        </w:rPr>
        <w:t>Please give details of two people who will be able to offer a reference about your ability to act as a volunteer. If you are unsure of who to include in this section or have any questions, please speak to a member of the staff team.</w:t>
      </w:r>
    </w:p>
    <w:p w14:paraId="21535A33" w14:textId="77777777" w:rsidR="00C20424" w:rsidRDefault="00C20424" w:rsidP="00D07B4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63"/>
        <w:gridCol w:w="3164"/>
      </w:tblGrid>
      <w:tr w:rsidR="00C20424" w14:paraId="41184D6D" w14:textId="77777777" w:rsidTr="00C20424">
        <w:tc>
          <w:tcPr>
            <w:tcW w:w="2689" w:type="dxa"/>
            <w:shd w:val="clear" w:color="auto" w:fill="FFD869"/>
          </w:tcPr>
          <w:p w14:paraId="37980EA0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  <w:shd w:val="clear" w:color="auto" w:fill="FFD869"/>
          </w:tcPr>
          <w:p w14:paraId="5F75E851" w14:textId="12809B2C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1</w:t>
            </w:r>
          </w:p>
        </w:tc>
        <w:tc>
          <w:tcPr>
            <w:tcW w:w="3164" w:type="dxa"/>
            <w:shd w:val="clear" w:color="auto" w:fill="FFD869"/>
          </w:tcPr>
          <w:p w14:paraId="495E48B6" w14:textId="5C638E70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Referee 2</w:t>
            </w:r>
          </w:p>
        </w:tc>
      </w:tr>
      <w:tr w:rsidR="00C20424" w14:paraId="5F180AA7" w14:textId="77777777" w:rsidTr="00C20424">
        <w:tc>
          <w:tcPr>
            <w:tcW w:w="2689" w:type="dxa"/>
            <w:shd w:val="clear" w:color="auto" w:fill="FFD869"/>
          </w:tcPr>
          <w:p w14:paraId="49E95EBA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Name</w:t>
            </w:r>
          </w:p>
          <w:p w14:paraId="5C5F2A3C" w14:textId="3081E4E3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</w:tcPr>
          <w:p w14:paraId="49E41F41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14:paraId="4F8FEA30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</w:tr>
      <w:tr w:rsidR="00C20424" w14:paraId="7CB144D2" w14:textId="77777777" w:rsidTr="00C20424">
        <w:tc>
          <w:tcPr>
            <w:tcW w:w="2689" w:type="dxa"/>
            <w:shd w:val="clear" w:color="auto" w:fill="FFD869"/>
          </w:tcPr>
          <w:p w14:paraId="7B9692F0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6291FF7D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1707449A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33D7EE8C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385D92FE" w14:textId="3787081D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</w:tcPr>
          <w:p w14:paraId="78DCEA72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14:paraId="4E1AFEE4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</w:tr>
      <w:tr w:rsidR="00C20424" w14:paraId="6FFB7285" w14:textId="77777777" w:rsidTr="00C20424">
        <w:tc>
          <w:tcPr>
            <w:tcW w:w="2689" w:type="dxa"/>
            <w:shd w:val="clear" w:color="auto" w:fill="FFD869"/>
          </w:tcPr>
          <w:p w14:paraId="7737F141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Number</w:t>
            </w:r>
          </w:p>
          <w:p w14:paraId="4F79374D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37AA1DE2" w14:textId="3991C15F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</w:tcPr>
          <w:p w14:paraId="144928AB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14:paraId="55A9D920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</w:tr>
      <w:tr w:rsidR="00C20424" w14:paraId="2EAFFDE3" w14:textId="77777777" w:rsidTr="00C20424">
        <w:tc>
          <w:tcPr>
            <w:tcW w:w="2689" w:type="dxa"/>
            <w:shd w:val="clear" w:color="auto" w:fill="FFD869"/>
          </w:tcPr>
          <w:p w14:paraId="06A144EB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  <w:p w14:paraId="3F1BD5AB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1C65469D" w14:textId="60D585B0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</w:tcPr>
          <w:p w14:paraId="7452B6E5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14:paraId="243F626F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</w:tr>
      <w:tr w:rsidR="00C20424" w14:paraId="7DB0B96E" w14:textId="77777777" w:rsidTr="00C20424">
        <w:tc>
          <w:tcPr>
            <w:tcW w:w="2689" w:type="dxa"/>
            <w:shd w:val="clear" w:color="auto" w:fill="FFD869"/>
          </w:tcPr>
          <w:p w14:paraId="19854C99" w14:textId="77777777" w:rsidR="00C20424" w:rsidRDefault="00C20424" w:rsidP="00D07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you</w:t>
            </w:r>
          </w:p>
          <w:p w14:paraId="6C2346A6" w14:textId="77777777" w:rsidR="00C20424" w:rsidRDefault="00C20424" w:rsidP="00D07B42">
            <w:pPr>
              <w:rPr>
                <w:sz w:val="24"/>
                <w:szCs w:val="24"/>
              </w:rPr>
            </w:pPr>
          </w:p>
          <w:p w14:paraId="30ABC4D5" w14:textId="1B8B7452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</w:tcPr>
          <w:p w14:paraId="48AAF146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14:paraId="60F6F8B9" w14:textId="77777777" w:rsidR="00C20424" w:rsidRDefault="00C20424" w:rsidP="00D07B42">
            <w:pPr>
              <w:rPr>
                <w:sz w:val="24"/>
                <w:szCs w:val="24"/>
              </w:rPr>
            </w:pPr>
          </w:p>
        </w:tc>
      </w:tr>
    </w:tbl>
    <w:p w14:paraId="50507AF1" w14:textId="77777777" w:rsidR="00C20424" w:rsidRPr="00D07B42" w:rsidRDefault="00C20424" w:rsidP="00D07B42">
      <w:pPr>
        <w:rPr>
          <w:sz w:val="24"/>
          <w:szCs w:val="24"/>
        </w:rPr>
      </w:pPr>
    </w:p>
    <w:sectPr w:rsidR="00C20424" w:rsidRPr="00D07B4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0BA4" w14:textId="77777777" w:rsidR="006462C5" w:rsidRDefault="006462C5" w:rsidP="00D07B42">
      <w:pPr>
        <w:spacing w:after="0" w:line="240" w:lineRule="auto"/>
      </w:pPr>
      <w:r>
        <w:separator/>
      </w:r>
    </w:p>
  </w:endnote>
  <w:endnote w:type="continuationSeparator" w:id="0">
    <w:p w14:paraId="1FDE189D" w14:textId="77777777" w:rsidR="006462C5" w:rsidRDefault="006462C5" w:rsidP="00D0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036D" w14:textId="77777777" w:rsidR="006462C5" w:rsidRDefault="006462C5" w:rsidP="00D07B42">
      <w:pPr>
        <w:spacing w:after="0" w:line="240" w:lineRule="auto"/>
      </w:pPr>
      <w:r>
        <w:separator/>
      </w:r>
    </w:p>
  </w:footnote>
  <w:footnote w:type="continuationSeparator" w:id="0">
    <w:p w14:paraId="1F9269D7" w14:textId="77777777" w:rsidR="006462C5" w:rsidRDefault="006462C5" w:rsidP="00D07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7270" w14:textId="4569D5FF" w:rsidR="00D07B42" w:rsidRDefault="00D07B42">
    <w:pPr>
      <w:pStyle w:val="Header"/>
    </w:pPr>
    <w:r>
      <w:rPr>
        <w:rFonts w:asciiTheme="majorHAnsi" w:hAnsiTheme="majorHAnsi" w:cs="Helvetica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84362A5" wp14:editId="3C0C4405">
          <wp:simplePos x="0" y="0"/>
          <wp:positionH relativeFrom="column">
            <wp:posOffset>4312920</wp:posOffset>
          </wp:positionH>
          <wp:positionV relativeFrom="paragraph">
            <wp:posOffset>-213995</wp:posOffset>
          </wp:positionV>
          <wp:extent cx="2091558" cy="797668"/>
          <wp:effectExtent l="0" t="0" r="4445" b="2540"/>
          <wp:wrapNone/>
          <wp:docPr id="4" name="Picture 3" descr="A picture containing weapon, brass knuck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icture containing weapon, brass knuck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558" cy="7976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2"/>
    <w:rsid w:val="0011564C"/>
    <w:rsid w:val="0029743C"/>
    <w:rsid w:val="004614A8"/>
    <w:rsid w:val="00524C8B"/>
    <w:rsid w:val="006462C5"/>
    <w:rsid w:val="0069369A"/>
    <w:rsid w:val="00720A73"/>
    <w:rsid w:val="007F5171"/>
    <w:rsid w:val="00813FB9"/>
    <w:rsid w:val="008710C3"/>
    <w:rsid w:val="00AF3E51"/>
    <w:rsid w:val="00C20424"/>
    <w:rsid w:val="00D07B42"/>
    <w:rsid w:val="00D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85F0"/>
  <w15:chartTrackingRefBased/>
  <w15:docId w15:val="{DE02DA55-A79D-4B1F-8171-AC50CC21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7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B42"/>
  </w:style>
  <w:style w:type="paragraph" w:styleId="Footer">
    <w:name w:val="footer"/>
    <w:basedOn w:val="Normal"/>
    <w:link w:val="FooterChar"/>
    <w:uiPriority w:val="99"/>
    <w:unhideWhenUsed/>
    <w:rsid w:val="00D07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B42"/>
  </w:style>
  <w:style w:type="paragraph" w:styleId="NormalWeb">
    <w:name w:val="Normal (Web)"/>
    <w:basedOn w:val="Normal"/>
    <w:uiPriority w:val="99"/>
    <w:semiHidden/>
    <w:unhideWhenUsed/>
    <w:rsid w:val="00D07B4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0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249</Words>
  <Characters>1197</Characters>
  <Application>Microsoft Office Word</Application>
  <DocSecurity>0</DocSecurity>
  <Lines>125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</dc:creator>
  <cp:keywords/>
  <dc:description/>
  <cp:lastModifiedBy>Susie</cp:lastModifiedBy>
  <cp:revision>6</cp:revision>
  <dcterms:created xsi:type="dcterms:W3CDTF">2025-02-18T09:53:00Z</dcterms:created>
  <dcterms:modified xsi:type="dcterms:W3CDTF">2025-11-05T10:22:00Z</dcterms:modified>
</cp:coreProperties>
</file>